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4250" w:rsidRPr="00D64250" w14:paraId="4BD7DA82" w14:textId="77777777" w:rsidTr="00D64250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DB1596" w14:textId="77777777" w:rsidR="00D64250" w:rsidRP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</w:pPr>
            <w:r w:rsidRPr="00D642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  <w:t>1. Projekti nimetus</w:t>
            </w:r>
          </w:p>
        </w:tc>
      </w:tr>
      <w:tr w:rsidR="00D64250" w:rsidRPr="00D64250" w14:paraId="4F76D8C1" w14:textId="77777777" w:rsidTr="00D64250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32E67DDA" w14:textId="6FC8490E" w:rsidR="00D64250" w:rsidRP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et-EE"/>
              </w:rPr>
            </w:pPr>
          </w:p>
        </w:tc>
      </w:tr>
    </w:tbl>
    <w:p w14:paraId="1D6645AC" w14:textId="77777777" w:rsidR="00D64250" w:rsidRPr="00D64250" w:rsidRDefault="00D64250" w:rsidP="00D642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4250" w:rsidRPr="00D64250" w14:paraId="4238F031" w14:textId="77777777" w:rsidTr="00D64250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78B9DFD" w14:textId="07D77E40" w:rsidR="00D64250" w:rsidRP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</w:pPr>
            <w:r w:rsidRPr="00D642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  <w:t xml:space="preserve">2. Kooli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  <w:t>andmed</w:t>
            </w:r>
            <w:r w:rsidR="00F17E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  <w:t xml:space="preserve"> </w:t>
            </w:r>
            <w:r w:rsidR="00F17E2F" w:rsidRPr="00F17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(</w:t>
            </w:r>
            <w:r w:rsidRPr="00D642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nimi</w:t>
            </w:r>
            <w:r w:rsidRPr="00F17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 xml:space="preserve">,  </w:t>
            </w:r>
            <w:r w:rsidRPr="00D642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postiaadress</w:t>
            </w:r>
            <w:r w:rsidRPr="00F17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 xml:space="preserve">,  </w:t>
            </w:r>
            <w:r w:rsidRPr="00D642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e-posti aadress</w:t>
            </w:r>
            <w:r w:rsidR="00F17E2F" w:rsidRPr="00F17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)</w:t>
            </w:r>
          </w:p>
        </w:tc>
      </w:tr>
      <w:tr w:rsidR="00D64250" w:rsidRPr="00D64250" w14:paraId="06F0B5E9" w14:textId="77777777" w:rsidTr="00D64250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1D635641" w14:textId="71A787E2" w:rsidR="00D64250" w:rsidRP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et-EE"/>
              </w:rPr>
            </w:pPr>
          </w:p>
        </w:tc>
      </w:tr>
    </w:tbl>
    <w:p w14:paraId="5B7F6B42" w14:textId="77777777" w:rsidR="00D64250" w:rsidRPr="00D64250" w:rsidRDefault="00D64250" w:rsidP="00D642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p w14:paraId="405E5EC0" w14:textId="77777777" w:rsidR="00D64250" w:rsidRPr="00D64250" w:rsidRDefault="00D64250" w:rsidP="00D642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4250" w:rsidRPr="00D64250" w14:paraId="7D01130B" w14:textId="77777777" w:rsidTr="00D64250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0BBC44A" w14:textId="77777777" w:rsid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</w:pPr>
            <w:r w:rsidRPr="00D642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  <w:t xml:space="preserve">3. Projektijuhi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  <w:t xml:space="preserve">andmed </w:t>
            </w:r>
            <w:r w:rsidRPr="00F17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(</w:t>
            </w:r>
            <w:r w:rsidRPr="00D642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nimi</w:t>
            </w:r>
            <w:r w:rsidRPr="00F17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 xml:space="preserve">, amet,  </w:t>
            </w:r>
            <w:r w:rsidRPr="00D642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e-posti aadress</w:t>
            </w:r>
            <w:r w:rsidR="00F17E2F" w:rsidRPr="00F17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, telefon</w:t>
            </w:r>
            <w:r w:rsidRPr="00F17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)</w:t>
            </w:r>
          </w:p>
          <w:p w14:paraId="7F65BC98" w14:textId="1AC55E34" w:rsidR="00F17E2F" w:rsidRPr="00D64250" w:rsidRDefault="00F17E2F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</w:pPr>
          </w:p>
        </w:tc>
      </w:tr>
    </w:tbl>
    <w:p w14:paraId="7C751F58" w14:textId="77777777" w:rsidR="00D64250" w:rsidRPr="00D64250" w:rsidRDefault="00D64250" w:rsidP="00D642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p w14:paraId="30BAE55C" w14:textId="77777777" w:rsidR="00D64250" w:rsidRPr="00D64250" w:rsidRDefault="00D64250" w:rsidP="00D642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4250" w:rsidRPr="00D64250" w14:paraId="7EA87852" w14:textId="77777777" w:rsidTr="00D64250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FDC62E" w14:textId="77777777" w:rsidR="00D64250" w:rsidRP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</w:pPr>
            <w:r w:rsidRPr="00D642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  <w:t>4. Projekti koostööpartnerid</w:t>
            </w:r>
          </w:p>
        </w:tc>
      </w:tr>
      <w:tr w:rsidR="00D64250" w:rsidRPr="00D64250" w14:paraId="1024D2DE" w14:textId="77777777" w:rsidTr="00D64250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201CE909" w14:textId="501B5BA8" w:rsidR="00D64250" w:rsidRP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et-EE"/>
              </w:rPr>
            </w:pPr>
          </w:p>
        </w:tc>
      </w:tr>
    </w:tbl>
    <w:p w14:paraId="6FBA44E5" w14:textId="77777777" w:rsidR="00D64250" w:rsidRPr="00D64250" w:rsidRDefault="00D64250" w:rsidP="00D642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4250" w:rsidRPr="00D64250" w14:paraId="77F16606" w14:textId="77777777" w:rsidTr="00D64250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7F1F283" w14:textId="77777777" w:rsidR="00D64250" w:rsidRP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</w:pPr>
            <w:r w:rsidRPr="00D642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  <w:t>5. Projekti eesmärgid ja oodatavad tulemused</w:t>
            </w:r>
          </w:p>
        </w:tc>
      </w:tr>
      <w:tr w:rsidR="00D64250" w:rsidRPr="00D64250" w14:paraId="7F84B583" w14:textId="77777777" w:rsidTr="00D64250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02E3FD9A" w14:textId="44981160" w:rsidR="00D64250" w:rsidRP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et-EE"/>
              </w:rPr>
            </w:pPr>
          </w:p>
        </w:tc>
      </w:tr>
    </w:tbl>
    <w:p w14:paraId="2134681E" w14:textId="77777777" w:rsidR="00D64250" w:rsidRPr="00D64250" w:rsidRDefault="00D64250" w:rsidP="00D642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4250" w:rsidRPr="00D64250" w14:paraId="5A57B3AA" w14:textId="77777777" w:rsidTr="00D64250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28B0550" w14:textId="77777777" w:rsidR="00D64250" w:rsidRP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</w:pPr>
            <w:r w:rsidRPr="00D642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  <w:t>6. Projekti sihtrühm, selle arvuline suurus, projektiga haaratavate laste % õpilaste üldarvust</w:t>
            </w:r>
          </w:p>
        </w:tc>
      </w:tr>
      <w:tr w:rsidR="00D64250" w:rsidRPr="00D64250" w14:paraId="6524DD14" w14:textId="77777777" w:rsidTr="00D64250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1946648" w14:textId="18DF6572" w:rsidR="00D64250" w:rsidRP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et-EE"/>
              </w:rPr>
            </w:pPr>
          </w:p>
        </w:tc>
      </w:tr>
    </w:tbl>
    <w:p w14:paraId="52422B18" w14:textId="77777777" w:rsidR="00D64250" w:rsidRPr="00D64250" w:rsidRDefault="00D64250" w:rsidP="00D642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4250" w:rsidRPr="00D64250" w14:paraId="6915E5F3" w14:textId="77777777" w:rsidTr="00D64250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F7C27F6" w14:textId="77777777" w:rsidR="00D64250" w:rsidRP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</w:pPr>
            <w:r w:rsidRPr="00D642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  <w:t>7.1. Kooliolümpiamängude olümpiaharidusperioodi kava</w:t>
            </w:r>
          </w:p>
        </w:tc>
      </w:tr>
      <w:tr w:rsidR="00D64250" w:rsidRPr="00D64250" w14:paraId="584FF805" w14:textId="77777777" w:rsidTr="00D64250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08239677" w14:textId="4D438A86" w:rsidR="00D64250" w:rsidRP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et-EE"/>
              </w:rPr>
            </w:pPr>
          </w:p>
        </w:tc>
      </w:tr>
    </w:tbl>
    <w:p w14:paraId="0EEAB8C7" w14:textId="77777777" w:rsidR="00D64250" w:rsidRPr="00D64250" w:rsidRDefault="00D64250" w:rsidP="00D642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4250" w:rsidRPr="00D64250" w14:paraId="11BC5D65" w14:textId="77777777" w:rsidTr="00D64250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5AF4FA" w14:textId="77777777" w:rsid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</w:pPr>
            <w:r w:rsidRPr="00D642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  <w:t>7.2. Kooliolümpiamängude spordipeo programm</w:t>
            </w:r>
          </w:p>
          <w:p w14:paraId="5DBF5F6A" w14:textId="152AC883" w:rsidR="00762E79" w:rsidRPr="00D64250" w:rsidRDefault="00762E79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</w:pPr>
          </w:p>
        </w:tc>
      </w:tr>
    </w:tbl>
    <w:p w14:paraId="1A473C2E" w14:textId="77777777" w:rsidR="00D64250" w:rsidRPr="00D64250" w:rsidRDefault="00D64250" w:rsidP="00D642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4250" w:rsidRPr="00D64250" w14:paraId="5B7FE31E" w14:textId="77777777" w:rsidTr="00D64250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9DC824F" w14:textId="5EF19F65" w:rsidR="00D64250" w:rsidRPr="00D64250" w:rsidRDefault="00F17E2F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  <w:t xml:space="preserve">8. Eelarve </w:t>
            </w:r>
            <w:r w:rsidRPr="00762E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(märkida taotletav summa, lisada eelarve eraldi failina)</w:t>
            </w:r>
          </w:p>
        </w:tc>
      </w:tr>
      <w:tr w:rsidR="00D64250" w:rsidRPr="00D64250" w14:paraId="2726A20D" w14:textId="77777777" w:rsidTr="00D64250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5438EE9B" w14:textId="56F8689E" w:rsidR="00D64250" w:rsidRPr="00D64250" w:rsidRDefault="00D64250" w:rsidP="00D64250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et-EE"/>
              </w:rPr>
            </w:pPr>
          </w:p>
        </w:tc>
      </w:tr>
    </w:tbl>
    <w:p w14:paraId="10239C3A" w14:textId="77777777" w:rsidR="00D64250" w:rsidRPr="00D64250" w:rsidRDefault="00D64250" w:rsidP="00D642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4250" w:rsidRPr="00D64250" w14:paraId="51FA23AC" w14:textId="77777777" w:rsidTr="00D64250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057DA26A" w14:textId="77777777" w:rsidR="00762E79" w:rsidRDefault="00762E79" w:rsidP="00F17E2F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</w:pPr>
          </w:p>
          <w:p w14:paraId="3B0BE26C" w14:textId="4440D023" w:rsidR="00D64250" w:rsidRPr="00D64250" w:rsidRDefault="00762E79" w:rsidP="00F17E2F">
            <w:pP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et-E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t-EE"/>
              </w:rPr>
              <w:t xml:space="preserve">Kinnitus </w:t>
            </w:r>
            <w:r w:rsidRPr="00762E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(p</w:t>
            </w:r>
            <w:r w:rsidRPr="00D642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rojektijuh</w:t>
            </w:r>
            <w:r w:rsidRPr="00762E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t-EE"/>
              </w:rPr>
              <w:t>t, kooli direktor)</w:t>
            </w:r>
          </w:p>
        </w:tc>
      </w:tr>
    </w:tbl>
    <w:p w14:paraId="0437608B" w14:textId="77777777" w:rsidR="00D64250" w:rsidRPr="00D64250" w:rsidRDefault="00D64250" w:rsidP="00D642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p w14:paraId="1F44E657" w14:textId="77777777" w:rsidR="00D64250" w:rsidRPr="00D64250" w:rsidRDefault="00D64250" w:rsidP="00D642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p w14:paraId="3C56B813" w14:textId="77777777" w:rsidR="00724527" w:rsidRDefault="00724527"/>
    <w:sectPr w:rsidR="0072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50"/>
    <w:rsid w:val="00724527"/>
    <w:rsid w:val="00762E79"/>
    <w:rsid w:val="00952FE0"/>
    <w:rsid w:val="009B35F1"/>
    <w:rsid w:val="00AC07F3"/>
    <w:rsid w:val="00D64250"/>
    <w:rsid w:val="00F17E2F"/>
    <w:rsid w:val="00F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3AEB"/>
  <w15:chartTrackingRefBased/>
  <w15:docId w15:val="{C6A5CF1C-B35B-4680-85C6-1469FF8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42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42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Reele Remmelkoor</dc:creator>
  <cp:keywords/>
  <dc:description/>
  <cp:lastModifiedBy>Reele Remmelkoor</cp:lastModifiedBy>
  <cp:revision>1</cp:revision>
  <dcterms:created xsi:type="dcterms:W3CDTF">2021-11-26T10:44:00Z</dcterms:created>
  <dcterms:modified xsi:type="dcterms:W3CDTF">2021-11-26T11:01:00Z</dcterms:modified>
</cp:coreProperties>
</file>